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74AE" w14:textId="77777777" w:rsidR="009C67DA" w:rsidRPr="00E67FC7" w:rsidRDefault="00CE1AAD" w:rsidP="00E67FC7">
      <w:pPr>
        <w:rPr>
          <w:rFonts w:ascii="Times New Roman" w:hAnsi="Times New Roman" w:cs="Times New Roman"/>
          <w:b/>
          <w:bCs/>
        </w:rPr>
      </w:pPr>
      <w:r w:rsidRPr="00E67FC7">
        <w:rPr>
          <w:rFonts w:ascii="Times New Roman" w:hAnsi="Times New Roman" w:cs="Times New Roman"/>
          <w:b/>
          <w:bCs/>
        </w:rPr>
        <w:t xml:space="preserve">Расписание мастер-классов </w:t>
      </w:r>
    </w:p>
    <w:p w14:paraId="054F1D44" w14:textId="77777777" w:rsidR="00CE1AAD" w:rsidRPr="00E67FC7" w:rsidRDefault="00CE1AAD" w:rsidP="00E67FC7">
      <w:pPr>
        <w:rPr>
          <w:rFonts w:ascii="Times New Roman" w:hAnsi="Times New Roman" w:cs="Times New Roman"/>
          <w:b/>
          <w:bCs/>
        </w:rPr>
      </w:pPr>
    </w:p>
    <w:p w14:paraId="05BBCDCF" w14:textId="07562895" w:rsidR="008A54F9" w:rsidRPr="00E67FC7" w:rsidRDefault="008A54F9" w:rsidP="00E67FC7">
      <w:pPr>
        <w:rPr>
          <w:rFonts w:ascii="Times New Roman" w:hAnsi="Times New Roman" w:cs="Times New Roman"/>
          <w:b/>
          <w:bCs/>
        </w:rPr>
      </w:pPr>
      <w:r w:rsidRPr="00E67FC7">
        <w:rPr>
          <w:rFonts w:ascii="Times New Roman" w:hAnsi="Times New Roman" w:cs="Times New Roman"/>
          <w:b/>
          <w:bCs/>
        </w:rPr>
        <w:t>9 сентября 2023 года</w:t>
      </w:r>
    </w:p>
    <w:p w14:paraId="5ED8CD34" w14:textId="77777777" w:rsidR="008A54F9" w:rsidRPr="00E67FC7" w:rsidRDefault="008A54F9" w:rsidP="00E67FC7">
      <w:pPr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2"/>
        <w:gridCol w:w="6073"/>
        <w:gridCol w:w="5337"/>
      </w:tblGrid>
      <w:tr w:rsidR="008A54F9" w:rsidRPr="00E67FC7" w14:paraId="675AC716" w14:textId="77777777" w:rsidTr="00E67FC7">
        <w:trPr>
          <w:tblHeader/>
        </w:trPr>
        <w:tc>
          <w:tcPr>
            <w:tcW w:w="3188" w:type="dxa"/>
          </w:tcPr>
          <w:p w14:paraId="335BB69F" w14:textId="5D84179E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7FC7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134" w:type="dxa"/>
          </w:tcPr>
          <w:p w14:paraId="6079B2B9" w14:textId="06AA6D2A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7FC7">
              <w:rPr>
                <w:rFonts w:ascii="Times New Roman" w:hAnsi="Times New Roman" w:cs="Times New Roman"/>
                <w:b/>
                <w:bCs/>
              </w:rPr>
              <w:t>Шатер 1</w:t>
            </w:r>
          </w:p>
        </w:tc>
        <w:tc>
          <w:tcPr>
            <w:tcW w:w="5387" w:type="dxa"/>
          </w:tcPr>
          <w:p w14:paraId="37CA4F8E" w14:textId="77E8B251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7FC7">
              <w:rPr>
                <w:rFonts w:ascii="Times New Roman" w:hAnsi="Times New Roman" w:cs="Times New Roman"/>
                <w:b/>
                <w:bCs/>
              </w:rPr>
              <w:t>Шатер 2</w:t>
            </w:r>
          </w:p>
        </w:tc>
      </w:tr>
      <w:tr w:rsidR="008A54F9" w:rsidRPr="00E67FC7" w14:paraId="6D3DD701" w14:textId="77777777" w:rsidTr="0061689A">
        <w:trPr>
          <w:trHeight w:val="2452"/>
        </w:trPr>
        <w:tc>
          <w:tcPr>
            <w:tcW w:w="3188" w:type="dxa"/>
          </w:tcPr>
          <w:p w14:paraId="1CA57627" w14:textId="77777777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>12:00 — 13:00</w:t>
            </w:r>
          </w:p>
          <w:p w14:paraId="2094824B" w14:textId="77777777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4" w:type="dxa"/>
          </w:tcPr>
          <w:p w14:paraId="10E8A721" w14:textId="51DACCFA" w:rsidR="008A54F9" w:rsidRDefault="00E67FC7" w:rsidP="00E67FC7">
            <w:pPr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 xml:space="preserve">- </w:t>
            </w:r>
            <w:r w:rsidR="008A54F9" w:rsidRPr="00E67FC7">
              <w:rPr>
                <w:rFonts w:ascii="Times New Roman" w:hAnsi="Times New Roman" w:cs="Times New Roman"/>
              </w:rPr>
              <w:t xml:space="preserve">Мастер-класс по изготовлению картины из шерсти (Благотворительный фонд "Дом слепоглухих "в </w:t>
            </w:r>
            <w:proofErr w:type="spellStart"/>
            <w:r w:rsidR="008A54F9" w:rsidRPr="00E67FC7">
              <w:rPr>
                <w:rFonts w:ascii="Times New Roman" w:hAnsi="Times New Roman" w:cs="Times New Roman"/>
              </w:rPr>
              <w:t>Пучково</w:t>
            </w:r>
            <w:proofErr w:type="spellEnd"/>
            <w:r w:rsidR="008A54F9" w:rsidRPr="00E67FC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6-8 человек</w:t>
            </w:r>
          </w:p>
          <w:p w14:paraId="43E0445D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</w:p>
          <w:p w14:paraId="7C572EEA" w14:textId="62DC1C8D" w:rsidR="008A54F9" w:rsidRPr="00E67FC7" w:rsidRDefault="00E67FC7" w:rsidP="00E67FC7">
            <w:pPr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 xml:space="preserve">- </w:t>
            </w:r>
            <w:r w:rsidR="008A54F9" w:rsidRPr="00E67FC7">
              <w:rPr>
                <w:rFonts w:ascii="Times New Roman" w:hAnsi="Times New Roman" w:cs="Times New Roman"/>
              </w:rPr>
              <w:t>Мастер-класс по изготовлению и раскрашиванию вазочек из деревянных заготовок (АНО «Ресурсный центр помощи людям с ментальными нарушениями «Вера. Надежда. Любовь»)</w:t>
            </w:r>
            <w:r>
              <w:rPr>
                <w:rFonts w:ascii="Times New Roman" w:hAnsi="Times New Roman" w:cs="Times New Roman"/>
              </w:rPr>
              <w:t>, 6-8 человек</w:t>
            </w:r>
          </w:p>
        </w:tc>
        <w:tc>
          <w:tcPr>
            <w:tcW w:w="5387" w:type="dxa"/>
          </w:tcPr>
          <w:p w14:paraId="37AFC5A3" w14:textId="14BCE28F" w:rsidR="008A54F9" w:rsidRPr="00E67FC7" w:rsidRDefault="00E67FC7" w:rsidP="00E67FC7">
            <w:pPr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 xml:space="preserve">Добрые украшения, 15 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A54F9" w:rsidRPr="00E67FC7" w14:paraId="2DB66CD5" w14:textId="77777777" w:rsidTr="00E67FC7">
        <w:trPr>
          <w:trHeight w:val="2198"/>
        </w:trPr>
        <w:tc>
          <w:tcPr>
            <w:tcW w:w="3188" w:type="dxa"/>
          </w:tcPr>
          <w:p w14:paraId="786E2491" w14:textId="7B948137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>13:00 — 14:00</w:t>
            </w:r>
          </w:p>
        </w:tc>
        <w:tc>
          <w:tcPr>
            <w:tcW w:w="6134" w:type="dxa"/>
          </w:tcPr>
          <w:p w14:paraId="75E316A1" w14:textId="080C855D" w:rsidR="008A54F9" w:rsidRDefault="00E67FC7" w:rsidP="00E67FC7">
            <w:pPr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 xml:space="preserve">- </w:t>
            </w:r>
            <w:r w:rsidR="008A54F9" w:rsidRPr="00E67FC7">
              <w:rPr>
                <w:rFonts w:ascii="Times New Roman" w:hAnsi="Times New Roman" w:cs="Times New Roman"/>
              </w:rPr>
              <w:t>Мастер-класс по изготовлению подставки под горячее из пробки (Благотворительный фонд поддержки социальных инициатив и помощи людям в трудной жизненной ситуации «Лавка радостей»)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  <w:p w14:paraId="3A050F73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</w:p>
          <w:p w14:paraId="347DBB66" w14:textId="4181D807" w:rsidR="008A54F9" w:rsidRPr="00E67FC7" w:rsidRDefault="00E67FC7" w:rsidP="00E67FC7">
            <w:pPr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 xml:space="preserve">- </w:t>
            </w:r>
            <w:r w:rsidR="008A54F9" w:rsidRPr="00E67FC7">
              <w:rPr>
                <w:rFonts w:ascii="Times New Roman" w:hAnsi="Times New Roman" w:cs="Times New Roman"/>
              </w:rPr>
              <w:t xml:space="preserve">Мастер-класс по изготовлению броши из </w:t>
            </w:r>
            <w:proofErr w:type="spellStart"/>
            <w:r w:rsidR="008A54F9" w:rsidRPr="00E67FC7">
              <w:rPr>
                <w:rFonts w:ascii="Times New Roman" w:hAnsi="Times New Roman" w:cs="Times New Roman"/>
              </w:rPr>
              <w:t>фоамирана</w:t>
            </w:r>
            <w:proofErr w:type="spellEnd"/>
            <w:r w:rsidR="008A54F9" w:rsidRPr="00E67FC7">
              <w:rPr>
                <w:rFonts w:ascii="Times New Roman" w:hAnsi="Times New Roman" w:cs="Times New Roman"/>
              </w:rPr>
              <w:t xml:space="preserve"> (ГБУ города Москвы «Реабилитационный центр для инвалидов «Ремесла»)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</w:tc>
        <w:tc>
          <w:tcPr>
            <w:tcW w:w="5387" w:type="dxa"/>
          </w:tcPr>
          <w:p w14:paraId="463ABD38" w14:textId="01FE88D3" w:rsidR="008A54F9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A54F9" w:rsidRPr="00E67FC7">
              <w:rPr>
                <w:rFonts w:ascii="Times New Roman" w:hAnsi="Times New Roman" w:cs="Times New Roman"/>
              </w:rPr>
              <w:t>Мастер-класс по изготовлению ватной игрушки (АНО «Межрегиональный центр творчества развития и популяризации ремёсел «Семейные традиции»)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  <w:p w14:paraId="68E2740F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</w:p>
          <w:p w14:paraId="568B011C" w14:textId="62F16C7F" w:rsidR="008A54F9" w:rsidRPr="00E67FC7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A54F9" w:rsidRPr="00E67FC7">
              <w:rPr>
                <w:rFonts w:ascii="Times New Roman" w:hAnsi="Times New Roman" w:cs="Times New Roman"/>
              </w:rPr>
              <w:t>Мастер-класс по изготовлению аксессуаров для волос «бантик» (АНО возрождения и развития декоративно-прикладного искусства «Бабушкин клубок»)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</w:tc>
      </w:tr>
      <w:tr w:rsidR="008A54F9" w:rsidRPr="00E67FC7" w14:paraId="126B26F8" w14:textId="77777777" w:rsidTr="00E67FC7">
        <w:trPr>
          <w:trHeight w:val="755"/>
        </w:trPr>
        <w:tc>
          <w:tcPr>
            <w:tcW w:w="3188" w:type="dxa"/>
          </w:tcPr>
          <w:p w14:paraId="40EDDE24" w14:textId="77777777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>14:00 — 15:00</w:t>
            </w:r>
          </w:p>
          <w:p w14:paraId="4A7A032A" w14:textId="77777777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4" w:type="dxa"/>
          </w:tcPr>
          <w:p w14:paraId="45D84FA7" w14:textId="2FFD6164" w:rsidR="008A54F9" w:rsidRPr="00E67FC7" w:rsidRDefault="008A54F9" w:rsidP="00E67FC7">
            <w:pPr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>Мастер</w:t>
            </w:r>
            <w:r w:rsidRPr="00E67FC7">
              <w:rPr>
                <w:rFonts w:ascii="Times New Roman" w:hAnsi="Times New Roman" w:cs="Times New Roman"/>
              </w:rPr>
              <w:t>-</w:t>
            </w:r>
            <w:r w:rsidRPr="00E67FC7">
              <w:rPr>
                <w:rFonts w:ascii="Times New Roman" w:hAnsi="Times New Roman" w:cs="Times New Roman"/>
              </w:rPr>
              <w:t xml:space="preserve">класс по картонным поделкам для шествия, </w:t>
            </w:r>
            <w:r w:rsidR="00E67FC7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5387" w:type="dxa"/>
          </w:tcPr>
          <w:p w14:paraId="16749B01" w14:textId="4A9A81FE" w:rsidR="008A54F9" w:rsidRPr="00E67FC7" w:rsidRDefault="008A54F9" w:rsidP="00E67FC7">
            <w:pPr>
              <w:rPr>
                <w:rFonts w:ascii="Times New Roman" w:hAnsi="Times New Roman" w:cs="Times New Roman"/>
              </w:rPr>
            </w:pPr>
            <w:r w:rsidRPr="0061689A">
              <w:rPr>
                <w:rFonts w:ascii="Times New Roman" w:hAnsi="Times New Roman" w:cs="Times New Roman"/>
              </w:rPr>
              <w:t>Мастер</w:t>
            </w:r>
            <w:r w:rsidRPr="0061689A">
              <w:rPr>
                <w:rFonts w:ascii="Times New Roman" w:hAnsi="Times New Roman" w:cs="Times New Roman"/>
              </w:rPr>
              <w:t>-</w:t>
            </w:r>
            <w:r w:rsidRPr="0061689A">
              <w:rPr>
                <w:rFonts w:ascii="Times New Roman" w:hAnsi="Times New Roman" w:cs="Times New Roman"/>
              </w:rPr>
              <w:t xml:space="preserve">класс по картонным поделкам для шествия, </w:t>
            </w:r>
            <w:r w:rsidR="00E67FC7" w:rsidRPr="0061689A">
              <w:rPr>
                <w:rFonts w:ascii="Times New Roman" w:hAnsi="Times New Roman" w:cs="Times New Roman"/>
              </w:rPr>
              <w:t>15 человек</w:t>
            </w:r>
          </w:p>
        </w:tc>
      </w:tr>
      <w:tr w:rsidR="008A54F9" w:rsidRPr="00E67FC7" w14:paraId="4FEA1F00" w14:textId="77777777" w:rsidTr="00E67FC7">
        <w:trPr>
          <w:trHeight w:val="2113"/>
        </w:trPr>
        <w:tc>
          <w:tcPr>
            <w:tcW w:w="3188" w:type="dxa"/>
          </w:tcPr>
          <w:p w14:paraId="642CD94D" w14:textId="77777777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>15:00 — 16:00</w:t>
            </w:r>
          </w:p>
          <w:p w14:paraId="33C2B503" w14:textId="77777777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4" w:type="dxa"/>
          </w:tcPr>
          <w:p w14:paraId="2FD46A8B" w14:textId="3C94B191" w:rsidR="008A54F9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A54F9" w:rsidRPr="00E67FC7">
              <w:rPr>
                <w:rFonts w:ascii="Times New Roman" w:hAnsi="Times New Roman" w:cs="Times New Roman"/>
              </w:rPr>
              <w:t>Мастер-класс по плетению из бумажной лозы на каркасе (Межрегиональная общественная организация инвалидов «Пилигрим»)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  <w:p w14:paraId="60AC1CF6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</w:p>
          <w:p w14:paraId="4FA7016A" w14:textId="78531435" w:rsidR="008A54F9" w:rsidRPr="00E67FC7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A54F9" w:rsidRPr="00E67FC7">
              <w:rPr>
                <w:rFonts w:ascii="Times New Roman" w:hAnsi="Times New Roman" w:cs="Times New Roman"/>
              </w:rPr>
              <w:t>Мастер-класс по раскрашиванию гипсовых фигурок (Региональная благотворительная общественная организация инвалидов «Центр адаптации и развития «Изумрудный город»)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</w:tc>
        <w:tc>
          <w:tcPr>
            <w:tcW w:w="5387" w:type="dxa"/>
          </w:tcPr>
          <w:p w14:paraId="54EE2ABB" w14:textId="5FD254F5" w:rsidR="008A54F9" w:rsidRPr="00E67FC7" w:rsidRDefault="00E67FC7" w:rsidP="00E67FC7">
            <w:pPr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 xml:space="preserve">Значки 3 д, </w:t>
            </w:r>
            <w:r>
              <w:rPr>
                <w:rFonts w:ascii="Times New Roman" w:hAnsi="Times New Roman" w:cs="Times New Roman"/>
              </w:rPr>
              <w:t>15 человек</w:t>
            </w:r>
          </w:p>
        </w:tc>
      </w:tr>
      <w:tr w:rsidR="008A54F9" w:rsidRPr="00E67FC7" w14:paraId="48916AB1" w14:textId="77777777" w:rsidTr="008A54F9">
        <w:tc>
          <w:tcPr>
            <w:tcW w:w="3188" w:type="dxa"/>
          </w:tcPr>
          <w:p w14:paraId="50A9BA22" w14:textId="77777777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lastRenderedPageBreak/>
              <w:t>16:00 — 17:00</w:t>
            </w:r>
          </w:p>
          <w:p w14:paraId="63B41F62" w14:textId="77777777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4" w:type="dxa"/>
          </w:tcPr>
          <w:p w14:paraId="7721BD63" w14:textId="617C3FE4" w:rsidR="008A54F9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A54F9" w:rsidRPr="00E67FC7">
              <w:rPr>
                <w:rFonts w:ascii="Times New Roman" w:hAnsi="Times New Roman" w:cs="Times New Roman"/>
              </w:rPr>
              <w:t>Мастер-класс по изготовлению браслетов (Фонд социальной поддержки граждан, находящихся в трудной жизненной ситуации «Безопасный дом»)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  <w:p w14:paraId="3FF6A5BB" w14:textId="77777777" w:rsidR="00A36085" w:rsidRPr="00A36085" w:rsidRDefault="00A36085" w:rsidP="00E67FC7">
            <w:pPr>
              <w:rPr>
                <w:rFonts w:ascii="Times New Roman" w:hAnsi="Times New Roman" w:cs="Times New Roman"/>
              </w:rPr>
            </w:pPr>
          </w:p>
          <w:p w14:paraId="1024F162" w14:textId="3ECBD6BC" w:rsidR="008A54F9" w:rsidRPr="00E67FC7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A54F9" w:rsidRPr="00E67FC7">
              <w:rPr>
                <w:rFonts w:ascii="Times New Roman" w:hAnsi="Times New Roman" w:cs="Times New Roman"/>
              </w:rPr>
              <w:t>Мастер-класс по рисованию (Региональная общественная организация «Общество поддержки родителей с инвалидностью и членов их семей «Катюша»)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</w:tc>
        <w:tc>
          <w:tcPr>
            <w:tcW w:w="5387" w:type="dxa"/>
          </w:tcPr>
          <w:p w14:paraId="744CFCF6" w14:textId="09180F2F" w:rsidR="008A54F9" w:rsidRPr="00E67FC7" w:rsidRDefault="0061689A" w:rsidP="00E67FC7">
            <w:pPr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 xml:space="preserve">Добрые украшения, 15 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A54F9" w:rsidRPr="00E67FC7" w14:paraId="6F31DB6D" w14:textId="77777777" w:rsidTr="00E67FC7">
        <w:trPr>
          <w:trHeight w:val="887"/>
        </w:trPr>
        <w:tc>
          <w:tcPr>
            <w:tcW w:w="3188" w:type="dxa"/>
          </w:tcPr>
          <w:p w14:paraId="05F0651E" w14:textId="77777777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>17:00 — 18:00</w:t>
            </w:r>
          </w:p>
          <w:p w14:paraId="0DB6F5C6" w14:textId="77777777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4" w:type="dxa"/>
          </w:tcPr>
          <w:p w14:paraId="3EFF6EDE" w14:textId="1D5691B5" w:rsidR="008A54F9" w:rsidRPr="00E67FC7" w:rsidRDefault="008A54F9" w:rsidP="00E67FC7">
            <w:pPr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 xml:space="preserve">Мастер-класс по картонным поделкам для шествия, </w:t>
            </w:r>
            <w:r w:rsidR="00E67FC7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5387" w:type="dxa"/>
          </w:tcPr>
          <w:p w14:paraId="684D0E7E" w14:textId="46ABE86B" w:rsidR="008A54F9" w:rsidRPr="00E67FC7" w:rsidRDefault="008A54F9" w:rsidP="00E67FC7">
            <w:pPr>
              <w:rPr>
                <w:rFonts w:ascii="Times New Roman" w:hAnsi="Times New Roman" w:cs="Times New Roman"/>
              </w:rPr>
            </w:pPr>
            <w:r w:rsidRPr="0061689A">
              <w:rPr>
                <w:rFonts w:ascii="Times New Roman" w:hAnsi="Times New Roman" w:cs="Times New Roman"/>
              </w:rPr>
              <w:t xml:space="preserve">Мастер-класс по картонным поделкам для шествия, </w:t>
            </w:r>
            <w:r w:rsidR="00E67FC7" w:rsidRPr="0061689A">
              <w:rPr>
                <w:rFonts w:ascii="Times New Roman" w:hAnsi="Times New Roman" w:cs="Times New Roman"/>
              </w:rPr>
              <w:t>15 человек</w:t>
            </w:r>
          </w:p>
        </w:tc>
      </w:tr>
      <w:tr w:rsidR="008A54F9" w:rsidRPr="00E67FC7" w14:paraId="000B3A1B" w14:textId="77777777" w:rsidTr="008A54F9">
        <w:tc>
          <w:tcPr>
            <w:tcW w:w="3188" w:type="dxa"/>
          </w:tcPr>
          <w:p w14:paraId="0AE3D4FD" w14:textId="037C563B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>18:00 — 19:00</w:t>
            </w:r>
          </w:p>
          <w:p w14:paraId="66BBD4C3" w14:textId="77777777" w:rsidR="008A54F9" w:rsidRPr="00E67FC7" w:rsidRDefault="008A54F9" w:rsidP="00E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4" w:type="dxa"/>
          </w:tcPr>
          <w:p w14:paraId="5C901C4A" w14:textId="77777777" w:rsidR="008A54F9" w:rsidRPr="00E67FC7" w:rsidRDefault="008A54F9" w:rsidP="00E67FC7">
            <w:pPr>
              <w:rPr>
                <w:rFonts w:ascii="Times New Roman" w:hAnsi="Times New Roman" w:cs="Times New Roman"/>
              </w:rPr>
            </w:pPr>
          </w:p>
          <w:p w14:paraId="7B34DE5C" w14:textId="2D6DF49D" w:rsidR="008A54F9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A54F9" w:rsidRPr="00E67FC7">
              <w:rPr>
                <w:rFonts w:ascii="Times New Roman" w:hAnsi="Times New Roman" w:cs="Times New Roman"/>
              </w:rPr>
              <w:t xml:space="preserve">Мастер-класс по изготовлению ароматизированных саше (Благотворительный фонд Екатерины </w:t>
            </w:r>
            <w:proofErr w:type="spellStart"/>
            <w:r w:rsidR="008A54F9" w:rsidRPr="00E67FC7">
              <w:rPr>
                <w:rFonts w:ascii="Times New Roman" w:hAnsi="Times New Roman" w:cs="Times New Roman"/>
              </w:rPr>
              <w:t>Иноземцевой</w:t>
            </w:r>
            <w:proofErr w:type="spellEnd"/>
            <w:r w:rsidR="008A54F9" w:rsidRPr="00E67FC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  <w:p w14:paraId="4FDB92C2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</w:p>
          <w:p w14:paraId="36437159" w14:textId="3F8E7489" w:rsidR="008A54F9" w:rsidRPr="00E67FC7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A54F9" w:rsidRPr="00E67FC7">
              <w:rPr>
                <w:rFonts w:ascii="Times New Roman" w:hAnsi="Times New Roman" w:cs="Times New Roman"/>
              </w:rPr>
              <w:t>Мастер-класс по рисованию (Благотворительный Фонд помощи детям и их семьям «Провидение»)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  <w:p w14:paraId="4EDE39E5" w14:textId="77777777" w:rsidR="008A54F9" w:rsidRPr="00E67FC7" w:rsidRDefault="008A54F9" w:rsidP="00E67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3432A8E" w14:textId="6E0FB8A8" w:rsidR="008A54F9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A54F9" w:rsidRPr="00E67FC7">
              <w:rPr>
                <w:rFonts w:ascii="Times New Roman" w:hAnsi="Times New Roman" w:cs="Times New Roman"/>
              </w:rPr>
              <w:t>Мастер-класс по изготовлению цветов из бумаги (Ассоциация специалистов по поддержке лечебной педагогики и социальной терапии «Рафаил»)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  <w:p w14:paraId="1940038D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</w:p>
          <w:p w14:paraId="3E5FE61A" w14:textId="6D8FDA76" w:rsidR="008A54F9" w:rsidRPr="00E67FC7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A54F9" w:rsidRPr="00E67FC7">
              <w:rPr>
                <w:rFonts w:ascii="Times New Roman" w:hAnsi="Times New Roman" w:cs="Times New Roman"/>
              </w:rPr>
              <w:t>Мастер-класс по изготовлению брелоков (Региональная общественная организация «Общество поддержки родителей с инвалидностью и членов их семей «Катюша»)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</w:tc>
      </w:tr>
    </w:tbl>
    <w:p w14:paraId="168EF43D" w14:textId="77777777" w:rsidR="008A54F9" w:rsidRPr="00E67FC7" w:rsidRDefault="008A54F9" w:rsidP="00E67FC7">
      <w:pPr>
        <w:rPr>
          <w:rFonts w:ascii="Times New Roman" w:hAnsi="Times New Roman" w:cs="Times New Roman"/>
        </w:rPr>
      </w:pPr>
    </w:p>
    <w:p w14:paraId="0DCC7D58" w14:textId="77777777" w:rsidR="00763535" w:rsidRPr="00E67FC7" w:rsidRDefault="00763535" w:rsidP="00E67FC7">
      <w:pPr>
        <w:rPr>
          <w:rFonts w:ascii="Times New Roman" w:hAnsi="Times New Roman" w:cs="Times New Roman"/>
        </w:rPr>
      </w:pPr>
    </w:p>
    <w:p w14:paraId="1AC07159" w14:textId="492C434C" w:rsidR="00CE1AAD" w:rsidRDefault="007410EF" w:rsidP="00E67FC7">
      <w:pPr>
        <w:rPr>
          <w:rFonts w:ascii="Times New Roman" w:hAnsi="Times New Roman" w:cs="Times New Roman"/>
        </w:rPr>
      </w:pPr>
      <w:r w:rsidRPr="00E67FC7">
        <w:rPr>
          <w:rFonts w:ascii="Times New Roman" w:hAnsi="Times New Roman" w:cs="Times New Roman"/>
        </w:rPr>
        <w:t>10</w:t>
      </w:r>
      <w:r w:rsidR="00CE1AAD" w:rsidRPr="00E67FC7">
        <w:rPr>
          <w:rFonts w:ascii="Times New Roman" w:hAnsi="Times New Roman" w:cs="Times New Roman"/>
        </w:rPr>
        <w:t xml:space="preserve"> сентября </w:t>
      </w:r>
      <w:r w:rsidR="00597814" w:rsidRPr="00E67FC7">
        <w:rPr>
          <w:rFonts w:ascii="Times New Roman" w:hAnsi="Times New Roman" w:cs="Times New Roman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1"/>
        <w:gridCol w:w="6073"/>
        <w:gridCol w:w="5338"/>
      </w:tblGrid>
      <w:tr w:rsidR="00E67FC7" w:rsidRPr="00E67FC7" w14:paraId="4D828E6E" w14:textId="77777777" w:rsidTr="00FE7636">
        <w:tc>
          <w:tcPr>
            <w:tcW w:w="3151" w:type="dxa"/>
          </w:tcPr>
          <w:p w14:paraId="6F88079B" w14:textId="77777777" w:rsidR="00E67FC7" w:rsidRPr="00E67FC7" w:rsidRDefault="00E67FC7" w:rsidP="00472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7FC7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073" w:type="dxa"/>
          </w:tcPr>
          <w:p w14:paraId="5098C24A" w14:textId="77777777" w:rsidR="00E67FC7" w:rsidRPr="00E67FC7" w:rsidRDefault="00E67FC7" w:rsidP="00472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7FC7">
              <w:rPr>
                <w:rFonts w:ascii="Times New Roman" w:hAnsi="Times New Roman" w:cs="Times New Roman"/>
                <w:b/>
                <w:bCs/>
              </w:rPr>
              <w:t>Шатер 1</w:t>
            </w:r>
          </w:p>
        </w:tc>
        <w:tc>
          <w:tcPr>
            <w:tcW w:w="5338" w:type="dxa"/>
          </w:tcPr>
          <w:p w14:paraId="0F6269D3" w14:textId="77777777" w:rsidR="00E67FC7" w:rsidRPr="00E67FC7" w:rsidRDefault="00E67FC7" w:rsidP="00472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7FC7">
              <w:rPr>
                <w:rFonts w:ascii="Times New Roman" w:hAnsi="Times New Roman" w:cs="Times New Roman"/>
                <w:b/>
                <w:bCs/>
              </w:rPr>
              <w:t>Шатер 2</w:t>
            </w:r>
          </w:p>
        </w:tc>
      </w:tr>
      <w:tr w:rsidR="00E67FC7" w:rsidRPr="00E67FC7" w14:paraId="1D434C8B" w14:textId="77777777" w:rsidTr="00FE7636">
        <w:trPr>
          <w:trHeight w:val="789"/>
        </w:trPr>
        <w:tc>
          <w:tcPr>
            <w:tcW w:w="3151" w:type="dxa"/>
          </w:tcPr>
          <w:p w14:paraId="50F5369B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>15:00 — 16:00</w:t>
            </w:r>
          </w:p>
          <w:p w14:paraId="65A45014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14:paraId="6BA0EA27" w14:textId="1754DD4D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 xml:space="preserve">Мастер-класс по картонным поделкам для шествия, </w:t>
            </w: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5338" w:type="dxa"/>
          </w:tcPr>
          <w:p w14:paraId="1743C0AC" w14:textId="2DBA91C4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  <w:r w:rsidRPr="0061689A">
              <w:rPr>
                <w:rFonts w:ascii="Times New Roman" w:hAnsi="Times New Roman" w:cs="Times New Roman"/>
              </w:rPr>
              <w:t>Мастер-класс по картонным поделкам для шествия, 15 человек</w:t>
            </w:r>
          </w:p>
        </w:tc>
      </w:tr>
      <w:tr w:rsidR="00E67FC7" w:rsidRPr="00E67FC7" w14:paraId="46193E0B" w14:textId="77777777" w:rsidTr="00FE7636">
        <w:trPr>
          <w:trHeight w:val="3254"/>
        </w:trPr>
        <w:tc>
          <w:tcPr>
            <w:tcW w:w="3151" w:type="dxa"/>
          </w:tcPr>
          <w:p w14:paraId="4FE7699D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lastRenderedPageBreak/>
              <w:t>16:00 — 17:00</w:t>
            </w:r>
          </w:p>
          <w:p w14:paraId="39DC43F8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14:paraId="64904CFB" w14:textId="1B90E639" w:rsidR="00E67FC7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7FC7">
              <w:rPr>
                <w:rFonts w:ascii="Times New Roman" w:hAnsi="Times New Roman" w:cs="Times New Roman"/>
              </w:rPr>
              <w:t>Мастер-класс по ароматерапии (Межрегиональная благотворительная общественная организация содействия в реализации социальных программ в области медицины и здравоохранения «Возрождение»)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  <w:p w14:paraId="0CE079A9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</w:p>
          <w:p w14:paraId="522841E8" w14:textId="7B0B3345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7FC7">
              <w:rPr>
                <w:rFonts w:ascii="Times New Roman" w:hAnsi="Times New Roman" w:cs="Times New Roman"/>
              </w:rPr>
              <w:t>Мастер-класс по ароматерапии (Межрегиональная благотворительная общественная организация содействия в реализации социальных программ в области медицины и здравоохранения «Возрождение»)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</w:tc>
        <w:tc>
          <w:tcPr>
            <w:tcW w:w="5338" w:type="dxa"/>
          </w:tcPr>
          <w:p w14:paraId="08B5B78E" w14:textId="28A56CA7" w:rsidR="00E67FC7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7FC7">
              <w:rPr>
                <w:rFonts w:ascii="Times New Roman" w:hAnsi="Times New Roman" w:cs="Times New Roman"/>
              </w:rPr>
              <w:t>Мастер-классы по изготовлению ключницы из мозаики и браслета из бисера (Региональная общественная организация содействия социальной реабилитации лиц с ограниченными возможностями «Яблочко»)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  <w:p w14:paraId="33A9D0F4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</w:p>
          <w:p w14:paraId="3E4F8486" w14:textId="3C6D6833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 xml:space="preserve">Мастер-класс по изготовлению броши из </w:t>
            </w:r>
            <w:proofErr w:type="spellStart"/>
            <w:r w:rsidRPr="00E67FC7">
              <w:rPr>
                <w:rFonts w:ascii="Times New Roman" w:hAnsi="Times New Roman" w:cs="Times New Roman"/>
              </w:rPr>
              <w:t>фоамирана</w:t>
            </w:r>
            <w:proofErr w:type="spellEnd"/>
            <w:r w:rsidRPr="00E67FC7">
              <w:rPr>
                <w:rFonts w:ascii="Times New Roman" w:hAnsi="Times New Roman" w:cs="Times New Roman"/>
              </w:rPr>
              <w:t xml:space="preserve"> (ГБУ города Москвы «Реабилитационный центр для инвалидов «Ремесла»)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  <w:p w14:paraId="6D753FB0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</w:p>
        </w:tc>
      </w:tr>
      <w:tr w:rsidR="00FE7636" w:rsidRPr="00E67FC7" w14:paraId="66F730D5" w14:textId="77777777" w:rsidTr="00FE7636">
        <w:trPr>
          <w:trHeight w:val="677"/>
        </w:trPr>
        <w:tc>
          <w:tcPr>
            <w:tcW w:w="3151" w:type="dxa"/>
          </w:tcPr>
          <w:p w14:paraId="63CDE876" w14:textId="1F118EA3" w:rsidR="00FE7636" w:rsidRPr="0061689A" w:rsidRDefault="00FE7636" w:rsidP="0047227C">
            <w:pPr>
              <w:rPr>
                <w:rFonts w:ascii="Times New Roman" w:hAnsi="Times New Roman" w:cs="Times New Roman"/>
              </w:rPr>
            </w:pPr>
            <w:r w:rsidRPr="006168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1689A">
              <w:rPr>
                <w:rFonts w:ascii="Times New Roman" w:hAnsi="Times New Roman" w:cs="Times New Roman"/>
              </w:rPr>
              <w:t>:00 — 1</w:t>
            </w:r>
            <w:r>
              <w:rPr>
                <w:rFonts w:ascii="Times New Roman" w:hAnsi="Times New Roman" w:cs="Times New Roman"/>
              </w:rPr>
              <w:t>8</w:t>
            </w:r>
            <w:r w:rsidRPr="0061689A">
              <w:rPr>
                <w:rFonts w:ascii="Times New Roman" w:hAnsi="Times New Roman" w:cs="Times New Roman"/>
              </w:rPr>
              <w:t>:00</w:t>
            </w:r>
          </w:p>
          <w:p w14:paraId="6D5BF1D2" w14:textId="77777777" w:rsidR="00FE7636" w:rsidRPr="0061689A" w:rsidRDefault="00FE7636" w:rsidP="00472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14:paraId="7B590843" w14:textId="77777777" w:rsidR="00FE7636" w:rsidRPr="0061689A" w:rsidRDefault="00FE7636" w:rsidP="0047227C">
            <w:pPr>
              <w:rPr>
                <w:rFonts w:ascii="Times New Roman" w:hAnsi="Times New Roman" w:cs="Times New Roman"/>
              </w:rPr>
            </w:pPr>
            <w:r w:rsidRPr="0061689A">
              <w:rPr>
                <w:rFonts w:ascii="Times New Roman" w:hAnsi="Times New Roman" w:cs="Times New Roman"/>
              </w:rPr>
              <w:t>- Мастер-класс по картонным поделкам для шествия, 15 человек</w:t>
            </w:r>
          </w:p>
        </w:tc>
        <w:tc>
          <w:tcPr>
            <w:tcW w:w="5338" w:type="dxa"/>
          </w:tcPr>
          <w:p w14:paraId="219EDFAA" w14:textId="77777777" w:rsidR="00FE7636" w:rsidRPr="00E67FC7" w:rsidRDefault="00FE7636" w:rsidP="0047227C">
            <w:pPr>
              <w:rPr>
                <w:rFonts w:ascii="Times New Roman" w:hAnsi="Times New Roman" w:cs="Times New Roman"/>
              </w:rPr>
            </w:pPr>
            <w:r w:rsidRPr="0061689A">
              <w:rPr>
                <w:rFonts w:ascii="Times New Roman" w:hAnsi="Times New Roman" w:cs="Times New Roman"/>
              </w:rPr>
              <w:t>- Мастер-класс по картонным поделкам для шествия, 15 человек</w:t>
            </w:r>
          </w:p>
        </w:tc>
      </w:tr>
      <w:tr w:rsidR="00E67FC7" w:rsidRPr="00E67FC7" w14:paraId="1C0AB634" w14:textId="77777777" w:rsidTr="00FE7636">
        <w:tc>
          <w:tcPr>
            <w:tcW w:w="3151" w:type="dxa"/>
          </w:tcPr>
          <w:p w14:paraId="45ECC134" w14:textId="0BF8C86A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  <w:r w:rsidRPr="00E67FC7">
              <w:rPr>
                <w:rFonts w:ascii="Times New Roman" w:hAnsi="Times New Roman" w:cs="Times New Roman"/>
              </w:rPr>
              <w:t>1</w:t>
            </w:r>
            <w:r w:rsidR="00FE7636">
              <w:rPr>
                <w:rFonts w:ascii="Times New Roman" w:hAnsi="Times New Roman" w:cs="Times New Roman"/>
              </w:rPr>
              <w:t>8</w:t>
            </w:r>
            <w:r w:rsidRPr="00E67FC7">
              <w:rPr>
                <w:rFonts w:ascii="Times New Roman" w:hAnsi="Times New Roman" w:cs="Times New Roman"/>
              </w:rPr>
              <w:t>:00 — 1</w:t>
            </w:r>
            <w:r w:rsidR="00FE7636">
              <w:rPr>
                <w:rFonts w:ascii="Times New Roman" w:hAnsi="Times New Roman" w:cs="Times New Roman"/>
              </w:rPr>
              <w:t>9</w:t>
            </w:r>
            <w:r w:rsidRPr="00E67FC7">
              <w:rPr>
                <w:rFonts w:ascii="Times New Roman" w:hAnsi="Times New Roman" w:cs="Times New Roman"/>
              </w:rPr>
              <w:t>:00</w:t>
            </w:r>
          </w:p>
          <w:p w14:paraId="516E169E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14:paraId="11B3492E" w14:textId="01AAD5AB" w:rsidR="00E67FC7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7FC7">
              <w:rPr>
                <w:rFonts w:ascii="Times New Roman" w:hAnsi="Times New Roman" w:cs="Times New Roman"/>
              </w:rPr>
              <w:t>Мастер-класс по рисованию (Благотворительный фонд помощи детям-инвалидам «Движение вверх»)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  <w:p w14:paraId="6AB92C4A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</w:p>
          <w:p w14:paraId="07669773" w14:textId="0145A8F3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7FC7">
              <w:rPr>
                <w:rFonts w:ascii="Times New Roman" w:hAnsi="Times New Roman" w:cs="Times New Roman"/>
              </w:rPr>
              <w:t>Мастер-класс по изготовлению текстильных игольниц (ГБУ города Москвы «Реабилитационный центр для инвалидов «Ремесла»)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</w:tc>
        <w:tc>
          <w:tcPr>
            <w:tcW w:w="5338" w:type="dxa"/>
          </w:tcPr>
          <w:p w14:paraId="462FBBFD" w14:textId="4805082A" w:rsidR="00E67FC7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7FC7">
              <w:rPr>
                <w:rFonts w:ascii="Times New Roman" w:hAnsi="Times New Roman" w:cs="Times New Roman"/>
              </w:rPr>
              <w:t xml:space="preserve">Мастер-класс по изготовлению ароматизированных саше (Благотворительный фонд Екатерины </w:t>
            </w:r>
            <w:proofErr w:type="spellStart"/>
            <w:r w:rsidRPr="00E67FC7">
              <w:rPr>
                <w:rFonts w:ascii="Times New Roman" w:hAnsi="Times New Roman" w:cs="Times New Roman"/>
              </w:rPr>
              <w:t>Иноземцевой</w:t>
            </w:r>
            <w:proofErr w:type="spellEnd"/>
            <w:r w:rsidRPr="00E67FC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  <w:p w14:paraId="0224F7DB" w14:textId="77777777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</w:p>
          <w:p w14:paraId="05CCC769" w14:textId="77BADCEB" w:rsidR="00E67FC7" w:rsidRPr="00E67FC7" w:rsidRDefault="00E67FC7" w:rsidP="00E6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67FC7">
              <w:rPr>
                <w:rFonts w:ascii="Times New Roman" w:hAnsi="Times New Roman" w:cs="Times New Roman"/>
              </w:rPr>
              <w:t>Мастер-класс по раскрашиванию гипсовых фигурок ((Региональная благотворительная общественная организация инвалидов «Центр адаптации и развития «Изумрудный город»)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6-8 человек</w:t>
            </w:r>
          </w:p>
        </w:tc>
      </w:tr>
    </w:tbl>
    <w:p w14:paraId="2806856E" w14:textId="67CF4E16" w:rsidR="001F2A10" w:rsidRPr="00E67FC7" w:rsidRDefault="001F2A10" w:rsidP="00E67FC7">
      <w:pPr>
        <w:rPr>
          <w:rFonts w:ascii="Times New Roman" w:hAnsi="Times New Roman" w:cs="Times New Roman"/>
        </w:rPr>
      </w:pPr>
    </w:p>
    <w:sectPr w:rsidR="001F2A10" w:rsidRPr="00E67FC7" w:rsidSect="008A54F9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D7B"/>
    <w:multiLevelType w:val="hybridMultilevel"/>
    <w:tmpl w:val="55EC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CD6"/>
    <w:multiLevelType w:val="hybridMultilevel"/>
    <w:tmpl w:val="D334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209C"/>
    <w:multiLevelType w:val="hybridMultilevel"/>
    <w:tmpl w:val="8E88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295A"/>
    <w:multiLevelType w:val="hybridMultilevel"/>
    <w:tmpl w:val="E6F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145C"/>
    <w:multiLevelType w:val="hybridMultilevel"/>
    <w:tmpl w:val="731C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4FA"/>
    <w:multiLevelType w:val="hybridMultilevel"/>
    <w:tmpl w:val="77A2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4075"/>
    <w:multiLevelType w:val="hybridMultilevel"/>
    <w:tmpl w:val="CA9C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F61A3"/>
    <w:multiLevelType w:val="hybridMultilevel"/>
    <w:tmpl w:val="329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5937"/>
    <w:multiLevelType w:val="hybridMultilevel"/>
    <w:tmpl w:val="8F30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B3F61"/>
    <w:multiLevelType w:val="hybridMultilevel"/>
    <w:tmpl w:val="3A3C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2650B"/>
    <w:multiLevelType w:val="hybridMultilevel"/>
    <w:tmpl w:val="E66E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995989">
    <w:abstractNumId w:val="10"/>
  </w:num>
  <w:num w:numId="2" w16cid:durableId="247736547">
    <w:abstractNumId w:val="4"/>
  </w:num>
  <w:num w:numId="3" w16cid:durableId="770514702">
    <w:abstractNumId w:val="3"/>
  </w:num>
  <w:num w:numId="4" w16cid:durableId="330062040">
    <w:abstractNumId w:val="2"/>
  </w:num>
  <w:num w:numId="5" w16cid:durableId="1126049595">
    <w:abstractNumId w:val="1"/>
  </w:num>
  <w:num w:numId="6" w16cid:durableId="148912098">
    <w:abstractNumId w:val="6"/>
  </w:num>
  <w:num w:numId="7" w16cid:durableId="297927399">
    <w:abstractNumId w:val="5"/>
  </w:num>
  <w:num w:numId="8" w16cid:durableId="348721770">
    <w:abstractNumId w:val="0"/>
  </w:num>
  <w:num w:numId="9" w16cid:durableId="554852301">
    <w:abstractNumId w:val="7"/>
  </w:num>
  <w:num w:numId="10" w16cid:durableId="2035884177">
    <w:abstractNumId w:val="9"/>
  </w:num>
  <w:num w:numId="11" w16cid:durableId="9976565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AD"/>
    <w:rsid w:val="00074D5D"/>
    <w:rsid w:val="001F2A10"/>
    <w:rsid w:val="00223165"/>
    <w:rsid w:val="00301D56"/>
    <w:rsid w:val="00346AF5"/>
    <w:rsid w:val="003A1600"/>
    <w:rsid w:val="003E379E"/>
    <w:rsid w:val="00430D6E"/>
    <w:rsid w:val="0044597A"/>
    <w:rsid w:val="00597814"/>
    <w:rsid w:val="005E4027"/>
    <w:rsid w:val="00612B81"/>
    <w:rsid w:val="00613AB7"/>
    <w:rsid w:val="0061689A"/>
    <w:rsid w:val="00706359"/>
    <w:rsid w:val="007410EF"/>
    <w:rsid w:val="00763535"/>
    <w:rsid w:val="00764ADC"/>
    <w:rsid w:val="0086133C"/>
    <w:rsid w:val="008A54F9"/>
    <w:rsid w:val="009C67DA"/>
    <w:rsid w:val="009D7225"/>
    <w:rsid w:val="00A017E6"/>
    <w:rsid w:val="00A36085"/>
    <w:rsid w:val="00AC0B15"/>
    <w:rsid w:val="00C352EB"/>
    <w:rsid w:val="00C413DF"/>
    <w:rsid w:val="00CE1AAD"/>
    <w:rsid w:val="00D953FC"/>
    <w:rsid w:val="00DA7DEC"/>
    <w:rsid w:val="00DB0B47"/>
    <w:rsid w:val="00E57A5F"/>
    <w:rsid w:val="00E67FC7"/>
    <w:rsid w:val="00EE5AF5"/>
    <w:rsid w:val="00F82FE4"/>
    <w:rsid w:val="00FE7636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918C"/>
  <w15:docId w15:val="{C77D6A68-CA0D-1542-BFE6-90442A7E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16"/>
    <w:pPr>
      <w:ind w:left="720"/>
      <w:contextualSpacing/>
    </w:pPr>
  </w:style>
  <w:style w:type="table" w:styleId="a4">
    <w:name w:val="Table Grid"/>
    <w:basedOn w:val="a1"/>
    <w:uiPriority w:val="39"/>
    <w:rsid w:val="008A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2023-09-05T12:22:00Z</cp:lastPrinted>
  <dcterms:created xsi:type="dcterms:W3CDTF">2023-09-05T14:22:00Z</dcterms:created>
  <dcterms:modified xsi:type="dcterms:W3CDTF">2023-09-05T14:22:00Z</dcterms:modified>
</cp:coreProperties>
</file>